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FD13" w14:textId="354E67A3" w:rsidR="00BF7E41" w:rsidRPr="00BF7E41" w:rsidRDefault="00BF7E41" w:rsidP="00BF7E41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</w:pPr>
      <w:r w:rsidRPr="00BF7E41">
        <w:rPr>
          <w:rStyle w:val="normaltextrun"/>
          <w:rFonts w:ascii="Times New Roman" w:hAnsi="Times New Roman" w:cs="Times New Roman"/>
          <w:b/>
          <w:bCs/>
          <w:color w:val="000000"/>
          <w:sz w:val="40"/>
          <w:szCs w:val="40"/>
          <w:u w:val="single"/>
          <w:lang w:val="en-US"/>
        </w:rPr>
        <w:t>ENGLISH CLASS TEST-2</w:t>
      </w:r>
    </w:p>
    <w:p w14:paraId="4587ADA6" w14:textId="515A8014" w:rsidR="00BF7E41" w:rsidRPr="00DA44CB" w:rsidRDefault="00BF7E41" w:rsidP="00DA44CB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DA44CB">
        <w:rPr>
          <w:rStyle w:val="normaltextrun"/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Fill in the blanks with suitable Prepositions</w:t>
      </w:r>
    </w:p>
    <w:p w14:paraId="011D9AF1" w14:textId="77777777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  <w:lang w:val="en-US"/>
        </w:rPr>
        <w:t>The policeman is..............................duty.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  <w:lang w:val="en-US"/>
        </w:rPr>
        <w:t> </w:t>
      </w:r>
    </w:p>
    <w:p w14:paraId="67CDB6A9" w14:textId="77777777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I met a beggar......................the way.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</w:rPr>
        <w:t> </w:t>
      </w:r>
    </w:p>
    <w:p w14:paraId="59E56A8E" w14:textId="77777777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Father is................................home.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</w:rPr>
        <w:t> </w:t>
      </w:r>
    </w:p>
    <w:p w14:paraId="5135A3E0" w14:textId="77777777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I was talking............................my friend.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</w:rPr>
        <w:t> </w:t>
      </w:r>
    </w:p>
    <w:p w14:paraId="11DC9D7F" w14:textId="77777777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He died..........................................plague.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</w:rPr>
        <w:t> </w:t>
      </w:r>
    </w:p>
    <w:p w14:paraId="5792D1CC" w14:textId="77777777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She is proud................................her beauty.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</w:rPr>
        <w:t> </w:t>
      </w:r>
    </w:p>
    <w:p w14:paraId="368775F2" w14:textId="77777777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I was surprised..........................his failure.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</w:rPr>
        <w:t> </w:t>
      </w:r>
    </w:p>
    <w:p w14:paraId="05C4A1E7" w14:textId="79AE1672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I congratulate you..............your</w:t>
      </w: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success...................the examination.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</w:rPr>
        <w:t> </w:t>
      </w:r>
    </w:p>
    <w:p w14:paraId="6383DE5A" w14:textId="77777777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  <w:lang w:val="en-US"/>
        </w:rPr>
        <w:t>I am not acquainted..............................her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  <w:lang w:val="en-US"/>
        </w:rPr>
        <w:t> </w:t>
      </w:r>
    </w:p>
    <w:p w14:paraId="54F60ED1" w14:textId="77777777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I agree.............you...................all points. 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  <w:lang w:val="en-US"/>
        </w:rPr>
        <w:t> </w:t>
      </w:r>
    </w:p>
    <w:p w14:paraId="7EA345E2" w14:textId="77777777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  <w:lang w:val="en-US"/>
        </w:rPr>
        <w:t>Be kind..........................the poor.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  <w:lang w:val="en-US"/>
        </w:rPr>
        <w:t> </w:t>
      </w:r>
    </w:p>
    <w:p w14:paraId="58BCE6C3" w14:textId="77777777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  <w:lang w:val="en-US"/>
        </w:rPr>
        <w:t>He is married......................Hope.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  <w:lang w:val="en-US"/>
        </w:rPr>
        <w:t> </w:t>
      </w:r>
    </w:p>
    <w:p w14:paraId="61EDA3D3" w14:textId="77777777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  <w:lang w:val="en-US"/>
        </w:rPr>
        <w:t>I warned him........................the danger.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  <w:lang w:val="en-US"/>
        </w:rPr>
        <w:t> </w:t>
      </w:r>
    </w:p>
    <w:p w14:paraId="74B2BF73" w14:textId="77777777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  <w:lang w:val="en-US"/>
        </w:rPr>
        <w:t>Beware...................................mad dogs.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  <w:lang w:val="en-US"/>
        </w:rPr>
        <w:t> </w:t>
      </w:r>
    </w:p>
    <w:p w14:paraId="053CD558" w14:textId="77777777" w:rsidR="00BF7E41" w:rsidRPr="00BF7E41" w:rsidRDefault="00BF7E41" w:rsidP="00BF7E41">
      <w:pPr>
        <w:pStyle w:val="ListParagraph"/>
        <w:numPr>
          <w:ilvl w:val="0"/>
          <w:numId w:val="16"/>
        </w:numPr>
        <w:rPr>
          <w:rStyle w:val="eop"/>
          <w:rFonts w:ascii="Times New Roman" w:hAnsi="Times New Roman" w:cs="Times New Roman"/>
          <w:sz w:val="40"/>
          <w:szCs w:val="40"/>
          <w:lang w:val="en-US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  <w:lang w:val="en-US"/>
        </w:rPr>
        <w:t>He is famous.....................................his learning.</w:t>
      </w:r>
    </w:p>
    <w:p w14:paraId="2143D532" w14:textId="324B13A1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He is related............................me.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</w:rPr>
        <w:t> </w:t>
      </w:r>
    </w:p>
    <w:p w14:paraId="4256AA78" w14:textId="77777777" w:rsidR="00BF7E41" w:rsidRPr="00BF7E41" w:rsidRDefault="00BF7E41" w:rsidP="00BF7E41">
      <w:pPr>
        <w:pStyle w:val="paragraph"/>
        <w:numPr>
          <w:ilvl w:val="0"/>
          <w:numId w:val="16"/>
        </w:numPr>
        <w:textAlignment w:val="baseline"/>
        <w:rPr>
          <w:color w:val="000000"/>
          <w:sz w:val="40"/>
          <w:szCs w:val="40"/>
        </w:rPr>
      </w:pPr>
      <w:r w:rsidRPr="00BF7E41">
        <w:rPr>
          <w:rStyle w:val="normaltextrun"/>
          <w:color w:val="000000"/>
          <w:sz w:val="40"/>
          <w:szCs w:val="40"/>
        </w:rPr>
        <w:t>She laughed..................my face.</w:t>
      </w:r>
      <w:r w:rsidRPr="00BF7E41">
        <w:rPr>
          <w:rStyle w:val="eop"/>
          <w:color w:val="000000"/>
          <w:sz w:val="40"/>
          <w:szCs w:val="40"/>
        </w:rPr>
        <w:t> </w:t>
      </w:r>
    </w:p>
    <w:p w14:paraId="11D68621" w14:textId="59E28003" w:rsidR="00BF7E41" w:rsidRPr="00BF7E41" w:rsidRDefault="00BF7E41" w:rsidP="00BF7E41">
      <w:pPr>
        <w:pStyle w:val="paragraph"/>
        <w:numPr>
          <w:ilvl w:val="0"/>
          <w:numId w:val="16"/>
        </w:numPr>
        <w:textAlignment w:val="baseline"/>
        <w:rPr>
          <w:color w:val="000000"/>
          <w:sz w:val="40"/>
          <w:szCs w:val="40"/>
        </w:rPr>
      </w:pPr>
      <w:r w:rsidRPr="00BF7E41">
        <w:rPr>
          <w:rStyle w:val="normaltextrun"/>
          <w:color w:val="000000"/>
          <w:sz w:val="40"/>
          <w:szCs w:val="40"/>
        </w:rPr>
        <w:t xml:space="preserve">I have no taste........................music. </w:t>
      </w:r>
      <w:r w:rsidRPr="00BF7E41">
        <w:rPr>
          <w:rFonts w:eastAsiaTheme="minorHAnsi"/>
          <w:noProof/>
          <w:sz w:val="40"/>
          <w:szCs w:val="40"/>
          <w:lang w:val="en-US" w:eastAsia="en-US"/>
        </w:rPr>
        <w:drawing>
          <wp:inline distT="0" distB="0" distL="0" distR="0" wp14:anchorId="28AA1DBE" wp14:editId="5C5C3ECF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E41">
        <w:rPr>
          <w:rStyle w:val="eop"/>
          <w:color w:val="000000"/>
          <w:sz w:val="40"/>
          <w:szCs w:val="40"/>
        </w:rPr>
        <w:t> </w:t>
      </w:r>
    </w:p>
    <w:p w14:paraId="6DE44CDE" w14:textId="77777777" w:rsidR="00BF7E41" w:rsidRPr="00BF7E41" w:rsidRDefault="00BF7E41" w:rsidP="00BF7E41">
      <w:pPr>
        <w:pStyle w:val="paragraph"/>
        <w:numPr>
          <w:ilvl w:val="0"/>
          <w:numId w:val="16"/>
        </w:numPr>
        <w:textAlignment w:val="baseline"/>
        <w:rPr>
          <w:color w:val="000000"/>
          <w:sz w:val="40"/>
          <w:szCs w:val="40"/>
        </w:rPr>
      </w:pPr>
      <w:r w:rsidRPr="00BF7E41">
        <w:rPr>
          <w:rStyle w:val="normaltextrun"/>
          <w:color w:val="000000"/>
          <w:sz w:val="40"/>
          <w:szCs w:val="40"/>
        </w:rPr>
        <w:t xml:space="preserve">I am </w:t>
      </w:r>
      <w:proofErr w:type="spellStart"/>
      <w:r w:rsidRPr="00BF7E41">
        <w:rPr>
          <w:rStyle w:val="normaltextrun"/>
          <w:color w:val="000000"/>
          <w:sz w:val="40"/>
          <w:szCs w:val="40"/>
        </w:rPr>
        <w:t>sony</w:t>
      </w:r>
      <w:proofErr w:type="spellEnd"/>
      <w:r w:rsidRPr="00BF7E41">
        <w:rPr>
          <w:rStyle w:val="normaltextrun"/>
          <w:color w:val="000000"/>
          <w:sz w:val="40"/>
          <w:szCs w:val="40"/>
        </w:rPr>
        <w:t>...........................my mistake.</w:t>
      </w:r>
      <w:r w:rsidRPr="00BF7E41">
        <w:rPr>
          <w:rStyle w:val="eop"/>
          <w:color w:val="000000"/>
          <w:sz w:val="40"/>
          <w:szCs w:val="40"/>
        </w:rPr>
        <w:t> </w:t>
      </w:r>
    </w:p>
    <w:p w14:paraId="6A65D948" w14:textId="77777777" w:rsidR="00BF7E41" w:rsidRPr="00BF7E41" w:rsidRDefault="00BF7E41" w:rsidP="00BF7E41">
      <w:pPr>
        <w:pStyle w:val="paragraph"/>
        <w:numPr>
          <w:ilvl w:val="0"/>
          <w:numId w:val="16"/>
        </w:numPr>
        <w:textAlignment w:val="baseline"/>
        <w:rPr>
          <w:color w:val="000000"/>
          <w:sz w:val="40"/>
          <w:szCs w:val="40"/>
        </w:rPr>
      </w:pPr>
      <w:r w:rsidRPr="00BF7E41">
        <w:rPr>
          <w:rStyle w:val="normaltextrun"/>
          <w:color w:val="000000"/>
          <w:sz w:val="40"/>
          <w:szCs w:val="40"/>
        </w:rPr>
        <w:t>Her face is familiar.......................me.</w:t>
      </w:r>
      <w:r w:rsidRPr="00BF7E41">
        <w:rPr>
          <w:rStyle w:val="eop"/>
          <w:color w:val="000000"/>
          <w:sz w:val="40"/>
          <w:szCs w:val="40"/>
        </w:rPr>
        <w:t> </w:t>
      </w:r>
    </w:p>
    <w:p w14:paraId="41588516" w14:textId="77777777" w:rsidR="00BF7E41" w:rsidRPr="00DA44CB" w:rsidRDefault="00BF7E41" w:rsidP="00BF7E41">
      <w:pPr>
        <w:pStyle w:val="paragraph"/>
        <w:textAlignment w:val="baseline"/>
        <w:rPr>
          <w:b/>
          <w:bCs/>
          <w:color w:val="000000"/>
          <w:sz w:val="40"/>
          <w:szCs w:val="40"/>
          <w:u w:val="single"/>
        </w:rPr>
      </w:pPr>
      <w:r w:rsidRPr="00DA44CB">
        <w:rPr>
          <w:rStyle w:val="normaltextrun"/>
          <w:b/>
          <w:bCs/>
          <w:color w:val="000000"/>
          <w:sz w:val="40"/>
          <w:szCs w:val="40"/>
          <w:u w:val="single"/>
        </w:rPr>
        <w:t>Underline the Prepositions and name their objects.</w:t>
      </w:r>
      <w:r w:rsidRPr="00DA44CB">
        <w:rPr>
          <w:rStyle w:val="eop"/>
          <w:b/>
          <w:bCs/>
          <w:color w:val="000000"/>
          <w:sz w:val="40"/>
          <w:szCs w:val="40"/>
          <w:u w:val="single"/>
        </w:rPr>
        <w:t> </w:t>
      </w:r>
    </w:p>
    <w:p w14:paraId="7BF66D63" w14:textId="1199CB94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 xml:space="preserve">He is related to me..................................... </w:t>
      </w:r>
      <w:r w:rsidRPr="00BF7E41">
        <w:rPr>
          <w:rFonts w:ascii="Times New Roman" w:hAnsi="Times New Roman" w:cs="Times New Roman"/>
          <w:noProof/>
          <w:sz w:val="40"/>
          <w:szCs w:val="40"/>
          <w:lang w:val="en-US"/>
        </w:rPr>
        <w:drawing>
          <wp:inline distT="0" distB="0" distL="0" distR="0" wp14:anchorId="3C9F31E6" wp14:editId="1DB3B0FE">
            <wp:extent cx="2828925" cy="476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</w:rPr>
        <w:t> </w:t>
      </w:r>
    </w:p>
    <w:p w14:paraId="37CF6B59" w14:textId="3F2C471A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I am not friendly with her........................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</w:rPr>
        <w:t> </w:t>
      </w:r>
    </w:p>
    <w:p w14:paraId="2B55FCE4" w14:textId="5F50CD3D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Th</w:t>
      </w: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e</w:t>
      </w: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 xml:space="preserve"> train stopped at the station.........................................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</w:rPr>
        <w:t> </w:t>
      </w:r>
    </w:p>
    <w:p w14:paraId="1CD37C37" w14:textId="77777777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lastRenderedPageBreak/>
        <w:t>She is always in need of money..........................................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</w:rPr>
        <w:t> </w:t>
      </w:r>
    </w:p>
    <w:p w14:paraId="78510519" w14:textId="77777777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I am related to him.................................................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</w:rPr>
        <w:t> </w:t>
      </w:r>
    </w:p>
    <w:p w14:paraId="573D75FC" w14:textId="77777777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I have no taste for music.......................................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</w:rPr>
        <w:t> </w:t>
      </w:r>
    </w:p>
    <w:p w14:paraId="709AD26C" w14:textId="4A5E4F6B" w:rsidR="00BF7E41" w:rsidRPr="00BF7E41" w:rsidRDefault="00BF7E41" w:rsidP="00BF7E41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</w:rPr>
        <w:t> </w:t>
      </w:r>
      <w:r w:rsidRPr="00BF7E41">
        <w:rPr>
          <w:rStyle w:val="normaltextrun"/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Choose the correct Preposition to complete the sentence</w:t>
      </w:r>
      <w:r w:rsidRPr="00BF7E41">
        <w:rPr>
          <w:rStyle w:val="eop"/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 </w:t>
      </w:r>
    </w:p>
    <w:p w14:paraId="7E8760A2" w14:textId="5349F7BF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He takes delight</w:t>
      </w: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…………………</w:t>
      </w:r>
      <w:proofErr w:type="gramStart"/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…..</w:t>
      </w:r>
      <w:proofErr w:type="gramEnd"/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(in, our, about) teasing younger children.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</w:rPr>
        <w:t> </w:t>
      </w:r>
    </w:p>
    <w:p w14:paraId="685FAC13" w14:textId="09AF1F3B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She was ashamed......................(from, about, of) her rude behaviour.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</w:rPr>
        <w:t> </w:t>
      </w:r>
    </w:p>
    <w:p w14:paraId="3959478B" w14:textId="6DF51A68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Are you related...........................(with, to, by) her?</w:t>
      </w:r>
      <w:r w:rsidRPr="00BF7E41">
        <w:rPr>
          <w:rFonts w:ascii="Times New Roman" w:hAnsi="Times New Roman" w:cs="Times New Roman"/>
          <w:noProof/>
          <w:sz w:val="40"/>
          <w:szCs w:val="40"/>
          <w:lang w:val="en-US"/>
        </w:rPr>
        <w:drawing>
          <wp:inline distT="0" distB="0" distL="0" distR="0" wp14:anchorId="6FAC557D" wp14:editId="100D6C01">
            <wp:extent cx="1438275" cy="47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</w:rPr>
        <w:t> </w:t>
      </w:r>
    </w:p>
    <w:p w14:paraId="5F296FDD" w14:textId="3E62DDFD" w:rsidR="00BF7E41" w:rsidRPr="00BF7E41" w:rsidRDefault="00BF7E41" w:rsidP="00BF7E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The class congratulated Charles.....................(for, from, on) her success in the Tennis tou</w:t>
      </w: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rn</w:t>
      </w:r>
      <w:r w:rsidRPr="00BF7E41">
        <w:rPr>
          <w:rStyle w:val="normaltextrun"/>
          <w:rFonts w:ascii="Times New Roman" w:hAnsi="Times New Roman" w:cs="Times New Roman"/>
          <w:color w:val="000000"/>
          <w:sz w:val="40"/>
          <w:szCs w:val="40"/>
        </w:rPr>
        <w:t>ament.</w:t>
      </w:r>
      <w:r w:rsidRPr="00BF7E41">
        <w:rPr>
          <w:rStyle w:val="eop"/>
          <w:rFonts w:ascii="Times New Roman" w:hAnsi="Times New Roman" w:cs="Times New Roman"/>
          <w:color w:val="000000"/>
          <w:sz w:val="40"/>
          <w:szCs w:val="40"/>
        </w:rPr>
        <w:t> </w:t>
      </w:r>
    </w:p>
    <w:p w14:paraId="7DD8A736" w14:textId="77777777" w:rsidR="00BF7E41" w:rsidRPr="00BF7E41" w:rsidRDefault="00BF7E41" w:rsidP="00BF7E41">
      <w:pPr>
        <w:rPr>
          <w:rFonts w:ascii="Times New Roman" w:hAnsi="Times New Roman" w:cs="Times New Roman"/>
          <w:sz w:val="40"/>
          <w:szCs w:val="40"/>
        </w:rPr>
      </w:pPr>
    </w:p>
    <w:p w14:paraId="32D76B8B" w14:textId="77777777" w:rsidR="00BF7E41" w:rsidRPr="00BF7E41" w:rsidRDefault="00BF7E41" w:rsidP="00BF7E41">
      <w:pPr>
        <w:rPr>
          <w:rFonts w:ascii="Times New Roman" w:hAnsi="Times New Roman" w:cs="Times New Roman"/>
          <w:sz w:val="40"/>
          <w:szCs w:val="40"/>
          <w:lang w:val="en-US"/>
        </w:rPr>
      </w:pPr>
    </w:p>
    <w:sectPr w:rsidR="00BF7E41" w:rsidRPr="00BF7E41" w:rsidSect="00BF7E41">
      <w:pgSz w:w="11906" w:h="16838"/>
      <w:pgMar w:top="360" w:right="1016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6404"/>
    <w:multiLevelType w:val="multilevel"/>
    <w:tmpl w:val="788AB7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25644"/>
    <w:multiLevelType w:val="multilevel"/>
    <w:tmpl w:val="76E23E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5745E"/>
    <w:multiLevelType w:val="multilevel"/>
    <w:tmpl w:val="F2A427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1455A"/>
    <w:multiLevelType w:val="multilevel"/>
    <w:tmpl w:val="94B8DB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42044"/>
    <w:multiLevelType w:val="multilevel"/>
    <w:tmpl w:val="046025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014A4"/>
    <w:multiLevelType w:val="multilevel"/>
    <w:tmpl w:val="3E06F3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83A75"/>
    <w:multiLevelType w:val="multilevel"/>
    <w:tmpl w:val="A12484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93653"/>
    <w:multiLevelType w:val="hybridMultilevel"/>
    <w:tmpl w:val="B9CA0D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339A"/>
    <w:multiLevelType w:val="multilevel"/>
    <w:tmpl w:val="990027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F221CF"/>
    <w:multiLevelType w:val="multilevel"/>
    <w:tmpl w:val="56A456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AD2591"/>
    <w:multiLevelType w:val="multilevel"/>
    <w:tmpl w:val="AF9EE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E5A6B"/>
    <w:multiLevelType w:val="multilevel"/>
    <w:tmpl w:val="2AF08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AB417E"/>
    <w:multiLevelType w:val="multilevel"/>
    <w:tmpl w:val="7A962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0839E1"/>
    <w:multiLevelType w:val="multilevel"/>
    <w:tmpl w:val="79A07C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964AD9"/>
    <w:multiLevelType w:val="multilevel"/>
    <w:tmpl w:val="4D566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3601E6"/>
    <w:multiLevelType w:val="multilevel"/>
    <w:tmpl w:val="23724F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74DC7"/>
    <w:multiLevelType w:val="hybridMultilevel"/>
    <w:tmpl w:val="B1D4C9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FB2928"/>
    <w:multiLevelType w:val="multilevel"/>
    <w:tmpl w:val="1D28DF3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0A573B"/>
    <w:multiLevelType w:val="multilevel"/>
    <w:tmpl w:val="547A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D27242"/>
    <w:multiLevelType w:val="multilevel"/>
    <w:tmpl w:val="595C9B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6F7BA1"/>
    <w:multiLevelType w:val="multilevel"/>
    <w:tmpl w:val="2B34D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1C6A9B"/>
    <w:multiLevelType w:val="multilevel"/>
    <w:tmpl w:val="30BAA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4E46ED"/>
    <w:multiLevelType w:val="multilevel"/>
    <w:tmpl w:val="798C502E"/>
    <w:lvl w:ilvl="0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</w:lvl>
    <w:lvl w:ilvl="1" w:tentative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entative="1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entative="1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entative="1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entative="1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entative="1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23" w15:restartNumberingAfterBreak="0">
    <w:nsid w:val="5B9642D7"/>
    <w:multiLevelType w:val="multilevel"/>
    <w:tmpl w:val="CA48AC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2D7DBA"/>
    <w:multiLevelType w:val="multilevel"/>
    <w:tmpl w:val="4D4CC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C52319"/>
    <w:multiLevelType w:val="multilevel"/>
    <w:tmpl w:val="488A44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5407D"/>
    <w:multiLevelType w:val="multilevel"/>
    <w:tmpl w:val="7624A7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B74888"/>
    <w:multiLevelType w:val="multilevel"/>
    <w:tmpl w:val="A4FA80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BC0A36"/>
    <w:multiLevelType w:val="multilevel"/>
    <w:tmpl w:val="CF60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90331A"/>
    <w:multiLevelType w:val="multilevel"/>
    <w:tmpl w:val="74BAA8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9B2878"/>
    <w:multiLevelType w:val="multilevel"/>
    <w:tmpl w:val="5EC65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38569C"/>
    <w:multiLevelType w:val="multilevel"/>
    <w:tmpl w:val="C2A0F9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C22AB4"/>
    <w:multiLevelType w:val="multilevel"/>
    <w:tmpl w:val="DA707C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145E81"/>
    <w:multiLevelType w:val="multilevel"/>
    <w:tmpl w:val="6A7694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057794"/>
    <w:multiLevelType w:val="multilevel"/>
    <w:tmpl w:val="59EAD7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570486"/>
    <w:multiLevelType w:val="hybridMultilevel"/>
    <w:tmpl w:val="5636B6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71A55"/>
    <w:multiLevelType w:val="multilevel"/>
    <w:tmpl w:val="A926A3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F122E5"/>
    <w:multiLevelType w:val="multilevel"/>
    <w:tmpl w:val="A3D844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4"/>
  </w:num>
  <w:num w:numId="3">
    <w:abstractNumId w:val="21"/>
  </w:num>
  <w:num w:numId="4">
    <w:abstractNumId w:val="13"/>
  </w:num>
  <w:num w:numId="5">
    <w:abstractNumId w:val="36"/>
  </w:num>
  <w:num w:numId="6">
    <w:abstractNumId w:val="15"/>
  </w:num>
  <w:num w:numId="7">
    <w:abstractNumId w:val="32"/>
  </w:num>
  <w:num w:numId="8">
    <w:abstractNumId w:val="9"/>
  </w:num>
  <w:num w:numId="9">
    <w:abstractNumId w:val="37"/>
  </w:num>
  <w:num w:numId="10">
    <w:abstractNumId w:val="1"/>
  </w:num>
  <w:num w:numId="11">
    <w:abstractNumId w:val="26"/>
  </w:num>
  <w:num w:numId="12">
    <w:abstractNumId w:val="25"/>
  </w:num>
  <w:num w:numId="13">
    <w:abstractNumId w:val="33"/>
  </w:num>
  <w:num w:numId="14">
    <w:abstractNumId w:val="34"/>
  </w:num>
  <w:num w:numId="15">
    <w:abstractNumId w:val="17"/>
  </w:num>
  <w:num w:numId="16">
    <w:abstractNumId w:val="16"/>
  </w:num>
  <w:num w:numId="17">
    <w:abstractNumId w:val="4"/>
  </w:num>
  <w:num w:numId="18">
    <w:abstractNumId w:val="2"/>
  </w:num>
  <w:num w:numId="19">
    <w:abstractNumId w:val="0"/>
  </w:num>
  <w:num w:numId="20">
    <w:abstractNumId w:val="5"/>
  </w:num>
  <w:num w:numId="21">
    <w:abstractNumId w:val="6"/>
  </w:num>
  <w:num w:numId="22">
    <w:abstractNumId w:val="22"/>
  </w:num>
  <w:num w:numId="23">
    <w:abstractNumId w:val="20"/>
  </w:num>
  <w:num w:numId="24">
    <w:abstractNumId w:val="12"/>
  </w:num>
  <w:num w:numId="25">
    <w:abstractNumId w:val="19"/>
  </w:num>
  <w:num w:numId="26">
    <w:abstractNumId w:val="29"/>
  </w:num>
  <w:num w:numId="27">
    <w:abstractNumId w:val="27"/>
  </w:num>
  <w:num w:numId="28">
    <w:abstractNumId w:val="31"/>
  </w:num>
  <w:num w:numId="29">
    <w:abstractNumId w:val="3"/>
  </w:num>
  <w:num w:numId="30">
    <w:abstractNumId w:val="28"/>
  </w:num>
  <w:num w:numId="31">
    <w:abstractNumId w:val="10"/>
  </w:num>
  <w:num w:numId="32">
    <w:abstractNumId w:val="18"/>
  </w:num>
  <w:num w:numId="33">
    <w:abstractNumId w:val="30"/>
  </w:num>
  <w:num w:numId="34">
    <w:abstractNumId w:val="8"/>
  </w:num>
  <w:num w:numId="35">
    <w:abstractNumId w:val="11"/>
  </w:num>
  <w:num w:numId="36">
    <w:abstractNumId w:val="23"/>
  </w:num>
  <w:num w:numId="37">
    <w:abstractNumId w:val="3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41"/>
    <w:rsid w:val="00BF7E41"/>
    <w:rsid w:val="00DA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7BD3"/>
  <w15:chartTrackingRefBased/>
  <w15:docId w15:val="{5F1D5955-3B9B-4609-8861-A2732D43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F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F7E41"/>
  </w:style>
  <w:style w:type="character" w:customStyle="1" w:styleId="eop">
    <w:name w:val="eop"/>
    <w:basedOn w:val="DefaultParagraphFont"/>
    <w:rsid w:val="00BF7E41"/>
  </w:style>
  <w:style w:type="paragraph" w:styleId="NoSpacing">
    <w:name w:val="No Spacing"/>
    <w:uiPriority w:val="1"/>
    <w:qFormat/>
    <w:rsid w:val="00BF7E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Abdulai</dc:creator>
  <cp:keywords/>
  <dc:description/>
  <cp:lastModifiedBy>Ernest Abdulai</cp:lastModifiedBy>
  <cp:revision>1</cp:revision>
  <dcterms:created xsi:type="dcterms:W3CDTF">2021-11-02T13:28:00Z</dcterms:created>
  <dcterms:modified xsi:type="dcterms:W3CDTF">2021-11-02T13:40:00Z</dcterms:modified>
</cp:coreProperties>
</file>